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D4E3B" w14:textId="6CBBAFC5" w:rsidR="000B38B6" w:rsidRPr="005767F7" w:rsidRDefault="005767F7">
      <w:pPr>
        <w:rPr>
          <w:rFonts w:ascii="Comic Sans MS" w:hAnsi="Comic Sans MS"/>
          <w:b/>
          <w:bCs/>
          <w:sz w:val="24"/>
          <w:szCs w:val="24"/>
        </w:rPr>
      </w:pPr>
      <w:r w:rsidRPr="005767F7">
        <w:rPr>
          <w:rFonts w:ascii="Comic Sans MS" w:hAnsi="Comic Sans MS"/>
          <w:b/>
          <w:bCs/>
          <w:sz w:val="24"/>
          <w:szCs w:val="24"/>
        </w:rPr>
        <w:t xml:space="preserve">Fleet Lions Beerfest 3 August 2024- beers </w:t>
      </w:r>
      <w:r w:rsidR="00104842" w:rsidRPr="00104842">
        <w:rPr>
          <w:rFonts w:ascii="Comic Sans MS" w:hAnsi="Comic Sans MS"/>
          <w:sz w:val="24"/>
          <w:szCs w:val="24"/>
        </w:rPr>
        <w:t>(* are craft keg)</w:t>
      </w:r>
    </w:p>
    <w:tbl>
      <w:tblPr>
        <w:tblW w:w="8620" w:type="dxa"/>
        <w:tblInd w:w="113" w:type="dxa"/>
        <w:tblLook w:val="04A0" w:firstRow="1" w:lastRow="0" w:firstColumn="1" w:lastColumn="0" w:noHBand="0" w:noVBand="1"/>
      </w:tblPr>
      <w:tblGrid>
        <w:gridCol w:w="2620"/>
        <w:gridCol w:w="2660"/>
        <w:gridCol w:w="2180"/>
        <w:gridCol w:w="1160"/>
      </w:tblGrid>
      <w:tr w:rsidR="005767F7" w:rsidRPr="005767F7" w14:paraId="70D7358D" w14:textId="77777777" w:rsidTr="00A324AB">
        <w:trPr>
          <w:trHeight w:val="36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9831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Brewery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7328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Ale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99D4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Style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1AC0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ABV</w:t>
            </w:r>
          </w:p>
        </w:tc>
      </w:tr>
      <w:tr w:rsidR="005767F7" w:rsidRPr="005767F7" w14:paraId="5AAEBC76" w14:textId="77777777" w:rsidTr="00A324AB">
        <w:trPr>
          <w:trHeight w:val="31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2E6188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Alfred's Brewery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6042E6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Saxon Bronze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F336A4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Golden Session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83F730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3.8%</w:t>
            </w:r>
          </w:p>
        </w:tc>
      </w:tr>
      <w:tr w:rsidR="005767F7" w:rsidRPr="005767F7" w14:paraId="46431FA5" w14:textId="77777777" w:rsidTr="00A324AB">
        <w:trPr>
          <w:trHeight w:val="31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D467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Bond Brews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75F1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Bengal Tiger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8893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English IPA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4A24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4.3%</w:t>
            </w:r>
          </w:p>
        </w:tc>
      </w:tr>
      <w:tr w:rsidR="005767F7" w:rsidRPr="005767F7" w14:paraId="719D9127" w14:textId="77777777" w:rsidTr="00A324AB">
        <w:trPr>
          <w:trHeight w:val="31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CB3F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Bond Brews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DC3E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Railway Porter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24BF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Brown Porter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6E48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4.5%</w:t>
            </w:r>
          </w:p>
        </w:tc>
      </w:tr>
      <w:tr w:rsidR="005767F7" w:rsidRPr="005767F7" w14:paraId="548FB2DC" w14:textId="77777777" w:rsidTr="00A324AB">
        <w:trPr>
          <w:trHeight w:val="31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6C92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Bond Brews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E9FD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Stars &amp; Stripes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7DA8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American PA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5B7D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4.3%</w:t>
            </w:r>
          </w:p>
        </w:tc>
      </w:tr>
      <w:tr w:rsidR="00452ACB" w:rsidRPr="005767F7" w14:paraId="07FDF913" w14:textId="77777777" w:rsidTr="00A324AB">
        <w:trPr>
          <w:trHeight w:val="31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279BE37" w14:textId="5108F950" w:rsidR="00452ACB" w:rsidRPr="005767F7" w:rsidRDefault="00452ACB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Castle Rock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38332A6" w14:textId="2B5364A9" w:rsidR="00452ACB" w:rsidRPr="005767F7" w:rsidRDefault="00452ACB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Timelapse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B3AEF03" w14:textId="288610CB" w:rsidR="00452ACB" w:rsidRPr="005767F7" w:rsidRDefault="00452ACB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Session IPA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EEFFE5C" w14:textId="702B660D" w:rsidR="00452ACB" w:rsidRPr="005767F7" w:rsidRDefault="00452ACB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4.4%</w:t>
            </w:r>
          </w:p>
        </w:tc>
      </w:tr>
      <w:tr w:rsidR="005767F7" w:rsidRPr="005767F7" w14:paraId="2C5AFB03" w14:textId="77777777" w:rsidTr="00A324AB">
        <w:trPr>
          <w:trHeight w:val="31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CD83B5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Crafty Brewing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426BCE" w14:textId="4BF70220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Arctic Fox</w:t>
            </w:r>
            <w:r w:rsidR="00452AC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*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2E8864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Pilsner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3333E7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4.4%</w:t>
            </w:r>
          </w:p>
        </w:tc>
      </w:tr>
      <w:tr w:rsidR="00452ACB" w:rsidRPr="005767F7" w14:paraId="0AEF372B" w14:textId="77777777" w:rsidTr="00A324AB">
        <w:trPr>
          <w:trHeight w:val="31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8FF74CF" w14:textId="56A1B789" w:rsidR="00452ACB" w:rsidRPr="005767F7" w:rsidRDefault="00452ACB" w:rsidP="00316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Crafty Brewing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B31079C" w14:textId="2713ECFD" w:rsidR="00452ACB" w:rsidRDefault="00452ACB" w:rsidP="00316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El Dorado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2FDC06A" w14:textId="675EDF97" w:rsidR="00452ACB" w:rsidRPr="005767F7" w:rsidRDefault="00452ACB" w:rsidP="00316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Light Amber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BCB8D0E" w14:textId="14474905" w:rsidR="00452ACB" w:rsidRPr="005767F7" w:rsidRDefault="00452ACB" w:rsidP="00316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3.9%</w:t>
            </w:r>
          </w:p>
        </w:tc>
      </w:tr>
      <w:tr w:rsidR="00A324AB" w:rsidRPr="005767F7" w14:paraId="76BE2465" w14:textId="77777777" w:rsidTr="00A324AB">
        <w:trPr>
          <w:trHeight w:val="31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EE6917" w14:textId="77777777" w:rsidR="00A324AB" w:rsidRPr="005767F7" w:rsidRDefault="00A324AB" w:rsidP="00316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Elusive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426C54" w14:textId="7B38B45A" w:rsidR="00A324AB" w:rsidRPr="005767F7" w:rsidRDefault="00A324AB" w:rsidP="00316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usion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42853E" w14:textId="77777777" w:rsidR="00A324AB" w:rsidRPr="005767F7" w:rsidRDefault="00A324AB" w:rsidP="00316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bright pale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FE743E" w14:textId="77777777" w:rsidR="00A324AB" w:rsidRPr="005767F7" w:rsidRDefault="00A324AB" w:rsidP="00316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4.5%</w:t>
            </w:r>
          </w:p>
        </w:tc>
      </w:tr>
      <w:tr w:rsidR="005767F7" w:rsidRPr="005767F7" w14:paraId="0693354A" w14:textId="77777777" w:rsidTr="00A324AB">
        <w:trPr>
          <w:trHeight w:val="31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5C709E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Gilbert White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591EAA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Rockwater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FA1B40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Pilsner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0F448A2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4.0%</w:t>
            </w:r>
          </w:p>
        </w:tc>
      </w:tr>
      <w:tr w:rsidR="005767F7" w:rsidRPr="005767F7" w14:paraId="36F08C1A" w14:textId="77777777" w:rsidTr="00A324AB">
        <w:trPr>
          <w:trHeight w:val="31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700178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Gilbert White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F52B2A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Six Quarters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85CA8A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Golden Ale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B7F9A3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3.9%</w:t>
            </w:r>
          </w:p>
        </w:tc>
      </w:tr>
      <w:tr w:rsidR="005767F7" w:rsidRPr="005767F7" w14:paraId="643111D7" w14:textId="77777777" w:rsidTr="00A324AB">
        <w:trPr>
          <w:trHeight w:val="31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3B8987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Gilbert White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17CFD8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Zig-Zag Ale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8D561A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Strong Traditional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2D0BF9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6.3%</w:t>
            </w:r>
          </w:p>
        </w:tc>
      </w:tr>
      <w:tr w:rsidR="005767F7" w:rsidRPr="005767F7" w14:paraId="11D332A7" w14:textId="77777777" w:rsidTr="00A324AB">
        <w:trPr>
          <w:trHeight w:val="31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62C3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Hawkstone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9DC5" w14:textId="4D1BD55D" w:rsidR="005767F7" w:rsidRPr="005767F7" w:rsidRDefault="00452ACB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</w:t>
            </w:r>
            <w:r w:rsidR="005767F7"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remium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*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5A9E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lager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4741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4.8%</w:t>
            </w:r>
          </w:p>
        </w:tc>
      </w:tr>
      <w:tr w:rsidR="005767F7" w:rsidRPr="005767F7" w14:paraId="789EF5F9" w14:textId="77777777" w:rsidTr="00A324AB">
        <w:trPr>
          <w:trHeight w:val="31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4AE052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Indie Rabble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8C97B5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Here you go John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A4E694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Dark Mild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2E7DDB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3.0%</w:t>
            </w:r>
          </w:p>
        </w:tc>
      </w:tr>
      <w:tr w:rsidR="005767F7" w:rsidRPr="005767F7" w14:paraId="4CC2A36B" w14:textId="77777777" w:rsidTr="00A324AB">
        <w:trPr>
          <w:trHeight w:val="31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4F533D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Indie Rabble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38EF5A" w14:textId="3FD5314B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Jungle Boogie</w:t>
            </w:r>
            <w:r w:rsidR="00452AC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*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431F45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Double IPA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137028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8.2%</w:t>
            </w:r>
          </w:p>
        </w:tc>
      </w:tr>
      <w:tr w:rsidR="005767F7" w:rsidRPr="005767F7" w14:paraId="3160522E" w14:textId="77777777" w:rsidTr="00A324AB">
        <w:trPr>
          <w:trHeight w:val="31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4277F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Kent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C14FE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Black Gold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E36A7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Hoppy Dark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39178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4.0%</w:t>
            </w:r>
          </w:p>
        </w:tc>
      </w:tr>
      <w:tr w:rsidR="005767F7" w:rsidRPr="005767F7" w14:paraId="28AFEA05" w14:textId="77777777" w:rsidTr="00A324AB">
        <w:trPr>
          <w:trHeight w:val="31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D8148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Kent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58770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Cobnut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9BD30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Ruby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BAAB1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4.1%</w:t>
            </w:r>
          </w:p>
        </w:tc>
      </w:tr>
      <w:tr w:rsidR="005767F7" w:rsidRPr="005767F7" w14:paraId="66C43F68" w14:textId="77777777" w:rsidTr="00A324AB">
        <w:trPr>
          <w:trHeight w:val="31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1919D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Kent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C1F08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Local Hero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F5E6E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Ernest Pale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68AB7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3.4%</w:t>
            </w:r>
          </w:p>
        </w:tc>
      </w:tr>
      <w:tr w:rsidR="005767F7" w:rsidRPr="005767F7" w14:paraId="0D6E0E01" w14:textId="77777777" w:rsidTr="00A324AB">
        <w:trPr>
          <w:trHeight w:val="31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C16A13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Langhams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0F26F4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Aegir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56467F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stout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DB202C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7.5%</w:t>
            </w:r>
          </w:p>
        </w:tc>
      </w:tr>
      <w:tr w:rsidR="005767F7" w:rsidRPr="005767F7" w14:paraId="6564151D" w14:textId="77777777" w:rsidTr="00A324AB">
        <w:trPr>
          <w:trHeight w:val="31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1C03EB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Langhams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CF3A1F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Blackberry Stout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F57262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Stout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31D923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4.5%</w:t>
            </w:r>
          </w:p>
        </w:tc>
      </w:tr>
      <w:tr w:rsidR="005767F7" w:rsidRPr="005767F7" w14:paraId="7B61FF6F" w14:textId="77777777" w:rsidTr="00A324AB">
        <w:trPr>
          <w:trHeight w:val="31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8AEE0C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Langhams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DB2D82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XXX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6DA454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stout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45E4AA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4.4%</w:t>
            </w:r>
          </w:p>
        </w:tc>
      </w:tr>
      <w:tr w:rsidR="005767F7" w:rsidRPr="005767F7" w14:paraId="4E0FEE18" w14:textId="77777777" w:rsidTr="00A324AB">
        <w:trPr>
          <w:trHeight w:val="31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12F92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Loddon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AE3C2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Crazy Eights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05CB9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Pale Ale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1F77A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4.6%</w:t>
            </w:r>
          </w:p>
        </w:tc>
      </w:tr>
      <w:tr w:rsidR="005767F7" w:rsidRPr="005767F7" w14:paraId="743E980E" w14:textId="77777777" w:rsidTr="00A324AB">
        <w:trPr>
          <w:trHeight w:val="31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E26A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Loddon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D239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Dragonfly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CD1E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Strong Pale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CDD8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4.6%</w:t>
            </w:r>
          </w:p>
        </w:tc>
      </w:tr>
      <w:tr w:rsidR="005767F7" w:rsidRPr="005767F7" w14:paraId="4CFC5BE0" w14:textId="77777777" w:rsidTr="00A324AB">
        <w:trPr>
          <w:trHeight w:val="31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40F5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Loddon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B1D3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Hocus Pocus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B5AF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Old Ale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BFBC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4.6%</w:t>
            </w:r>
          </w:p>
        </w:tc>
      </w:tr>
      <w:tr w:rsidR="005767F7" w:rsidRPr="005767F7" w14:paraId="4A54D2F6" w14:textId="77777777" w:rsidTr="00A324AB">
        <w:trPr>
          <w:trHeight w:val="31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5D6C48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Long Dog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0FB9B6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Bunny Chaser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542D66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Copper Session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5E50F6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3.6%</w:t>
            </w:r>
          </w:p>
        </w:tc>
      </w:tr>
      <w:tr w:rsidR="005767F7" w:rsidRPr="005767F7" w14:paraId="7398EAFE" w14:textId="77777777" w:rsidTr="00A324AB">
        <w:trPr>
          <w:trHeight w:val="31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2DFDC3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Long Dog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6CE5E1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Kesmet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BB9985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pale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FD404F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4.5%</w:t>
            </w:r>
          </w:p>
        </w:tc>
      </w:tr>
      <w:tr w:rsidR="005767F7" w:rsidRPr="005767F7" w14:paraId="4CD4A5AF" w14:textId="77777777" w:rsidTr="00A324AB">
        <w:trPr>
          <w:trHeight w:val="31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F960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Sirencraft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AF51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Broken Dream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8F4A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Breakfast Stout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F40E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6.5%</w:t>
            </w:r>
          </w:p>
        </w:tc>
      </w:tr>
      <w:tr w:rsidR="005767F7" w:rsidRPr="005767F7" w14:paraId="15C936FD" w14:textId="77777777" w:rsidTr="00A324AB">
        <w:trPr>
          <w:trHeight w:val="31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E51A4C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Steamtown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2E826B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Elder </w:t>
            </w:r>
            <w:proofErr w:type="spellStart"/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Skelter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4E0E2C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Elderflower Pale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829CE2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4.5%</w:t>
            </w:r>
          </w:p>
        </w:tc>
      </w:tr>
      <w:tr w:rsidR="005767F7" w:rsidRPr="005767F7" w14:paraId="5D53A741" w14:textId="77777777" w:rsidTr="00A324AB">
        <w:trPr>
          <w:trHeight w:val="31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4F33D1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Steamtown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83C3B2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Steam Stout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F77DA7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White Stout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9C180D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5.0%</w:t>
            </w:r>
          </w:p>
        </w:tc>
      </w:tr>
      <w:tr w:rsidR="00452ACB" w:rsidRPr="005767F7" w14:paraId="3AE409BF" w14:textId="77777777" w:rsidTr="00A324AB">
        <w:trPr>
          <w:trHeight w:val="31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4777AC4" w14:textId="0D3F2822" w:rsidR="00452ACB" w:rsidRPr="005767F7" w:rsidRDefault="00452ACB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Three Acre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6AD7310" w14:textId="441EE465" w:rsidR="00452ACB" w:rsidRPr="005767F7" w:rsidRDefault="00452ACB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Pineapple Dream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724200D" w14:textId="001146A9" w:rsidR="00452ACB" w:rsidRPr="005767F7" w:rsidRDefault="00452ACB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Golden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FEE7AA6" w14:textId="7062E0DF" w:rsidR="00452ACB" w:rsidRPr="005767F7" w:rsidRDefault="00452ACB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4.1%</w:t>
            </w:r>
          </w:p>
        </w:tc>
      </w:tr>
      <w:tr w:rsidR="005767F7" w:rsidRPr="005767F7" w14:paraId="1DABD264" w14:textId="77777777" w:rsidTr="00A324AB">
        <w:trPr>
          <w:trHeight w:val="31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443E41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Tilford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15350D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7empest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A1343A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Saison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5D5C54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4.2%</w:t>
            </w:r>
          </w:p>
        </w:tc>
      </w:tr>
      <w:tr w:rsidR="008C201E" w:rsidRPr="005767F7" w14:paraId="19571F9D" w14:textId="77777777" w:rsidTr="00A324AB">
        <w:trPr>
          <w:trHeight w:val="31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31582" w14:textId="789F4964" w:rsidR="008C201E" w:rsidRPr="005767F7" w:rsidRDefault="008C201E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Tilford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CD7A5" w14:textId="787EB40F" w:rsidR="008C201E" w:rsidRPr="005767F7" w:rsidRDefault="008C201E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Wit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9B05A" w14:textId="090652BA" w:rsidR="008C201E" w:rsidRPr="005767F7" w:rsidRDefault="008C201E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Wheat Beer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F5D9D" w14:textId="631BFBF8" w:rsidR="008C201E" w:rsidRPr="005767F7" w:rsidRDefault="008C201E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4.5%</w:t>
            </w:r>
          </w:p>
        </w:tc>
      </w:tr>
      <w:tr w:rsidR="005767F7" w:rsidRPr="005767F7" w14:paraId="4F0306B2" w14:textId="77777777" w:rsidTr="00A324AB">
        <w:trPr>
          <w:trHeight w:val="31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11EE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Tiny Rebel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BBDD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California Love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F669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West Coast IPA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EDEA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5.0%</w:t>
            </w:r>
          </w:p>
        </w:tc>
      </w:tr>
      <w:tr w:rsidR="005767F7" w:rsidRPr="005767F7" w14:paraId="2FA5CF58" w14:textId="77777777" w:rsidTr="00A324AB">
        <w:trPr>
          <w:trHeight w:val="31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A897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Tiny Rebel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7F1A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Cwtch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BE8C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Welsh Red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B9E2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4.6%</w:t>
            </w:r>
          </w:p>
        </w:tc>
      </w:tr>
      <w:tr w:rsidR="005767F7" w:rsidRPr="005767F7" w14:paraId="5AFE1013" w14:textId="77777777" w:rsidTr="00A324AB">
        <w:trPr>
          <w:trHeight w:val="31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3E4F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Tiny Rebel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204A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Samba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6436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Tropical Pale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67B3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4.3%</w:t>
            </w:r>
          </w:p>
        </w:tc>
      </w:tr>
      <w:tr w:rsidR="005767F7" w:rsidRPr="005767F7" w14:paraId="6177E742" w14:textId="77777777" w:rsidTr="00A324AB">
        <w:trPr>
          <w:trHeight w:val="31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BB7EC5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Triple FFF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FB2B8D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Moondance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C28DD9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pale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C89E91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4.2%</w:t>
            </w:r>
          </w:p>
        </w:tc>
      </w:tr>
      <w:tr w:rsidR="005767F7" w:rsidRPr="005767F7" w14:paraId="5076A640" w14:textId="77777777" w:rsidTr="00A324AB">
        <w:trPr>
          <w:trHeight w:val="31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EFACDC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Triple FFF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C7649D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Sundown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6BBC11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golden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1ABAA2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4.3%</w:t>
            </w:r>
          </w:p>
        </w:tc>
      </w:tr>
      <w:tr w:rsidR="005767F7" w:rsidRPr="005767F7" w14:paraId="67BE664A" w14:textId="77777777" w:rsidTr="00A324AB">
        <w:trPr>
          <w:trHeight w:val="31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D770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Windsor &amp; Eton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DCFF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Conqueror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FF7A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Black IPA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A0D3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5.0%</w:t>
            </w:r>
          </w:p>
        </w:tc>
      </w:tr>
      <w:tr w:rsidR="005767F7" w:rsidRPr="005767F7" w14:paraId="08CC8E57" w14:textId="77777777" w:rsidTr="00A324AB">
        <w:trPr>
          <w:trHeight w:val="31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0219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Windsor &amp; Eton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2B10" w14:textId="70D0E249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Diablo Rojo</w:t>
            </w:r>
            <w:r w:rsidR="00452AC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*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BE35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Red Belgian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D656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8.5%</w:t>
            </w:r>
          </w:p>
        </w:tc>
      </w:tr>
      <w:tr w:rsidR="005767F7" w:rsidRPr="005767F7" w14:paraId="7E24C96F" w14:textId="77777777" w:rsidTr="00A324AB">
        <w:trPr>
          <w:trHeight w:val="31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37CCD5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XT Brewing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B9D83B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Animal-Hare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A90288" w14:textId="09731486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="0066096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Amber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D316F7" w14:textId="77777777" w:rsidR="005767F7" w:rsidRPr="005767F7" w:rsidRDefault="005767F7" w:rsidP="00576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4.6%</w:t>
            </w:r>
          </w:p>
        </w:tc>
      </w:tr>
      <w:tr w:rsidR="005767F7" w:rsidRPr="005767F7" w14:paraId="154B33D0" w14:textId="77777777" w:rsidTr="00A324AB">
        <w:trPr>
          <w:trHeight w:val="31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A102" w14:textId="77777777" w:rsidR="005767F7" w:rsidRPr="005767F7" w:rsidRDefault="005767F7" w:rsidP="00576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A2F8" w14:textId="77777777" w:rsidR="005767F7" w:rsidRPr="005767F7" w:rsidRDefault="005767F7" w:rsidP="00576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C462" w14:textId="77777777" w:rsidR="005767F7" w:rsidRPr="005767F7" w:rsidRDefault="005767F7" w:rsidP="00576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B799" w14:textId="77777777" w:rsidR="005767F7" w:rsidRPr="005767F7" w:rsidRDefault="005767F7" w:rsidP="00576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767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</w:tbl>
    <w:p w14:paraId="43532063" w14:textId="77777777" w:rsidR="001B42BC" w:rsidRDefault="001B42BC" w:rsidP="001B42BC"/>
    <w:p w14:paraId="73731AE7" w14:textId="77777777" w:rsidR="00452ACB" w:rsidRDefault="00452ACB" w:rsidP="001B42BC">
      <w:pPr>
        <w:rPr>
          <w:rFonts w:ascii="Comic Sans MS" w:hAnsi="Comic Sans MS"/>
          <w:b/>
          <w:bCs/>
        </w:rPr>
      </w:pPr>
    </w:p>
    <w:p w14:paraId="5200A4CC" w14:textId="660BF2EB" w:rsidR="001B42BC" w:rsidRPr="001B42BC" w:rsidRDefault="001B42BC" w:rsidP="001B42BC">
      <w:pPr>
        <w:rPr>
          <w:rFonts w:ascii="Comic Sans MS" w:hAnsi="Comic Sans MS"/>
          <w:b/>
          <w:bCs/>
        </w:rPr>
      </w:pPr>
      <w:r w:rsidRPr="001B42BC">
        <w:rPr>
          <w:rFonts w:ascii="Comic Sans MS" w:hAnsi="Comic Sans MS"/>
          <w:b/>
          <w:bCs/>
        </w:rPr>
        <w:lastRenderedPageBreak/>
        <w:t>PTO CIDERS</w:t>
      </w:r>
    </w:p>
    <w:p w14:paraId="15E6831D" w14:textId="6CA27162" w:rsidR="001B42BC" w:rsidRPr="005767F7" w:rsidRDefault="001B42BC" w:rsidP="001B42BC">
      <w:pPr>
        <w:rPr>
          <w:rFonts w:ascii="Comic Sans MS" w:hAnsi="Comic Sans MS"/>
          <w:b/>
          <w:bCs/>
          <w:sz w:val="24"/>
          <w:szCs w:val="24"/>
        </w:rPr>
      </w:pPr>
      <w:r w:rsidRPr="005767F7">
        <w:rPr>
          <w:rFonts w:ascii="Comic Sans MS" w:hAnsi="Comic Sans MS"/>
          <w:b/>
          <w:bCs/>
          <w:sz w:val="24"/>
          <w:szCs w:val="24"/>
        </w:rPr>
        <w:t xml:space="preserve">Fleet Lions Beerfest 3 August 2024- ciders </w:t>
      </w:r>
    </w:p>
    <w:p w14:paraId="7BBBF3D4" w14:textId="77A8BE51" w:rsidR="001B42BC" w:rsidRDefault="001B42BC" w:rsidP="001B42BC">
      <w:r>
        <w:t xml:space="preserve">SEACIDER - Raspberry Ripple Cider </w:t>
      </w:r>
      <w:r>
        <w:tab/>
      </w:r>
      <w:r>
        <w:tab/>
        <w:t xml:space="preserve">Medium </w:t>
      </w:r>
      <w:r>
        <w:tab/>
        <w:t>4.0%</w:t>
      </w:r>
    </w:p>
    <w:p w14:paraId="7486076B" w14:textId="751F9B21" w:rsidR="001B42BC" w:rsidRDefault="001B42BC" w:rsidP="001B42BC">
      <w:r>
        <w:t xml:space="preserve">SEACIDER – Blood Orange Cider </w:t>
      </w:r>
      <w:r>
        <w:tab/>
      </w:r>
      <w:r>
        <w:tab/>
      </w:r>
      <w:r>
        <w:tab/>
        <w:t xml:space="preserve">Medium Dry </w:t>
      </w:r>
      <w:r>
        <w:tab/>
        <w:t>5.8%</w:t>
      </w:r>
    </w:p>
    <w:p w14:paraId="54D79A5E" w14:textId="0B62DF83" w:rsidR="001B42BC" w:rsidRDefault="001B42BC" w:rsidP="001B42BC">
      <w:r>
        <w:t xml:space="preserve">GWATKIN'S - S. V. Blakeney Red Perry </w:t>
      </w:r>
      <w:r>
        <w:tab/>
      </w:r>
      <w:r>
        <w:tab/>
        <w:t xml:space="preserve">Medium </w:t>
      </w:r>
      <w:r>
        <w:tab/>
        <w:t>6.0%</w:t>
      </w:r>
    </w:p>
    <w:p w14:paraId="6E49E3C9" w14:textId="153CD87E" w:rsidR="001B42BC" w:rsidRDefault="001B42BC" w:rsidP="001B42BC">
      <w:r>
        <w:t xml:space="preserve">GWYNT Y DDRAIG - Two Trees Perry </w:t>
      </w:r>
      <w:r>
        <w:tab/>
      </w:r>
      <w:r>
        <w:tab/>
        <w:t xml:space="preserve">Medium </w:t>
      </w:r>
      <w:r>
        <w:tab/>
        <w:t>4.5%</w:t>
      </w:r>
    </w:p>
    <w:p w14:paraId="23B4757B" w14:textId="696639D4" w:rsidR="001B42BC" w:rsidRDefault="001B42BC" w:rsidP="001B42BC">
      <w:r>
        <w:t xml:space="preserve">ASCENSION - Pilot Cider </w:t>
      </w:r>
      <w:r>
        <w:tab/>
      </w:r>
      <w:r>
        <w:tab/>
      </w:r>
      <w:r>
        <w:tab/>
        <w:t xml:space="preserve">Medium </w:t>
      </w:r>
      <w:r>
        <w:tab/>
        <w:t>4.8%</w:t>
      </w:r>
    </w:p>
    <w:p w14:paraId="5D0BB30B" w14:textId="5E229CB5" w:rsidR="001B42BC" w:rsidRDefault="001B42BC" w:rsidP="001B42BC">
      <w:r>
        <w:t xml:space="preserve">MERRY MOON - Very Cherry Cider </w:t>
      </w:r>
      <w:r>
        <w:tab/>
      </w:r>
      <w:r>
        <w:tab/>
        <w:t xml:space="preserve">Medium </w:t>
      </w:r>
      <w:r>
        <w:tab/>
        <w:t>6.0%</w:t>
      </w:r>
    </w:p>
    <w:p w14:paraId="24E09227" w14:textId="1F030C8A" w:rsidR="001B42BC" w:rsidRDefault="001B42BC" w:rsidP="00BF67FC">
      <w:pPr>
        <w:spacing w:after="0"/>
      </w:pPr>
      <w:r>
        <w:t>MERRY MOON - Dark Cider the Moon</w:t>
      </w:r>
      <w:r w:rsidR="00BF67FC">
        <w:tab/>
      </w:r>
      <w:r w:rsidR="00BF67FC">
        <w:tab/>
      </w:r>
      <w:r>
        <w:t xml:space="preserve">Medium </w:t>
      </w:r>
      <w:r w:rsidR="00BF67FC">
        <w:tab/>
      </w:r>
      <w:r>
        <w:t>6.0</w:t>
      </w:r>
      <w:r w:rsidR="00BF67FC">
        <w:t>%</w:t>
      </w:r>
    </w:p>
    <w:p w14:paraId="6D8215A1" w14:textId="5E2913D8" w:rsidR="00BF67FC" w:rsidRDefault="00BF67FC" w:rsidP="00BF67FC">
      <w:pPr>
        <w:spacing w:after="240" w:line="240" w:lineRule="auto"/>
        <w:ind w:left="720" w:firstLine="720"/>
      </w:pPr>
      <w:r>
        <w:t xml:space="preserve"> Blackcurrant Cider</w:t>
      </w:r>
    </w:p>
    <w:p w14:paraId="56539DE3" w14:textId="42FA3E40" w:rsidR="001B42BC" w:rsidRDefault="001B42BC" w:rsidP="001B42BC">
      <w:r>
        <w:t xml:space="preserve">HARRY'S - Haymaker Cider </w:t>
      </w:r>
      <w:r w:rsidR="00BF67FC">
        <w:tab/>
      </w:r>
      <w:r w:rsidR="00BF67FC">
        <w:tab/>
      </w:r>
      <w:r w:rsidR="00BF67FC">
        <w:tab/>
      </w:r>
      <w:r>
        <w:t xml:space="preserve">Dry </w:t>
      </w:r>
      <w:r w:rsidR="00BF67FC">
        <w:tab/>
      </w:r>
      <w:r w:rsidR="00BF67FC">
        <w:tab/>
      </w:r>
      <w:r>
        <w:t>7.0</w:t>
      </w:r>
      <w:r w:rsidR="00BF67FC">
        <w:t>%</w:t>
      </w:r>
    </w:p>
    <w:p w14:paraId="60DCDE63" w14:textId="611569D1" w:rsidR="001B42BC" w:rsidRDefault="001B42BC" w:rsidP="001B42BC">
      <w:r>
        <w:t xml:space="preserve">NUTHURST ORCHARDS - Passionfruit Cider </w:t>
      </w:r>
      <w:r w:rsidR="00BF67FC">
        <w:tab/>
      </w:r>
      <w:r>
        <w:t xml:space="preserve">Sweet </w:t>
      </w:r>
      <w:r w:rsidR="00BF67FC">
        <w:tab/>
      </w:r>
      <w:r w:rsidR="00BF67FC">
        <w:tab/>
      </w:r>
      <w:r>
        <w:t>5.0</w:t>
      </w:r>
      <w:r w:rsidR="00BF67FC">
        <w:t>%</w:t>
      </w:r>
    </w:p>
    <w:p w14:paraId="144C5C67" w14:textId="6A0E684D" w:rsidR="001B42BC" w:rsidRDefault="001B42BC" w:rsidP="001B42BC">
      <w:r>
        <w:t xml:space="preserve">CROSSMAN'S - Mayfield Cider </w:t>
      </w:r>
      <w:r w:rsidR="00BF67FC">
        <w:tab/>
      </w:r>
      <w:r w:rsidR="00BF67FC">
        <w:tab/>
      </w:r>
      <w:r w:rsidR="00BF67FC">
        <w:tab/>
      </w:r>
      <w:r>
        <w:t xml:space="preserve">Medium </w:t>
      </w:r>
      <w:r w:rsidR="00BF67FC">
        <w:tab/>
      </w:r>
      <w:r>
        <w:t>6.0</w:t>
      </w:r>
      <w:r w:rsidR="00BF67FC">
        <w:t>%</w:t>
      </w:r>
    </w:p>
    <w:p w14:paraId="50818620" w14:textId="152475F5" w:rsidR="001B42BC" w:rsidRDefault="001B42BC" w:rsidP="001B42BC">
      <w:r>
        <w:t xml:space="preserve">SANDFORD ORCHARDS - The General Cider </w:t>
      </w:r>
      <w:r w:rsidR="00BF67FC">
        <w:tab/>
      </w:r>
      <w:r>
        <w:t xml:space="preserve">Medium </w:t>
      </w:r>
      <w:r w:rsidR="00BF67FC">
        <w:tab/>
      </w:r>
      <w:r>
        <w:t>8.4</w:t>
      </w:r>
      <w:r w:rsidR="00BF67FC">
        <w:t>%</w:t>
      </w:r>
    </w:p>
    <w:sectPr w:rsidR="001B42BC" w:rsidSect="00104842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767F7"/>
    <w:rsid w:val="000B38B6"/>
    <w:rsid w:val="00104842"/>
    <w:rsid w:val="001B42BC"/>
    <w:rsid w:val="002041B1"/>
    <w:rsid w:val="00452ACB"/>
    <w:rsid w:val="005767F7"/>
    <w:rsid w:val="00660968"/>
    <w:rsid w:val="008C201E"/>
    <w:rsid w:val="00A324AB"/>
    <w:rsid w:val="00BF67FC"/>
    <w:rsid w:val="00CE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11D8F"/>
  <w15:chartTrackingRefBased/>
  <w15:docId w15:val="{AA812856-3072-42D9-81D6-E915FA3F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67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7F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7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7F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7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7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7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7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7F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7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7F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7F7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7F7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7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7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7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7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67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6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7F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67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67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67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67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67F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7F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7F7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67F7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3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Membership - Fleet Pond</dc:creator>
  <cp:keywords/>
  <dc:description/>
  <cp:lastModifiedBy>Membership - Fleet Pond</cp:lastModifiedBy>
  <cp:revision>3</cp:revision>
  <cp:lastPrinted>2024-07-24T15:17:00Z</cp:lastPrinted>
  <dcterms:created xsi:type="dcterms:W3CDTF">2024-07-24T15:13:00Z</dcterms:created>
  <dcterms:modified xsi:type="dcterms:W3CDTF">2024-07-24T15:22:00Z</dcterms:modified>
</cp:coreProperties>
</file>