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D8FC" w14:textId="77777777" w:rsidR="00F11137" w:rsidRDefault="00F11137" w:rsidP="008E5406">
      <w:pPr>
        <w:jc w:val="center"/>
        <w:rPr>
          <w:b/>
          <w:bCs/>
          <w:sz w:val="24"/>
          <w:szCs w:val="24"/>
        </w:rPr>
      </w:pPr>
    </w:p>
    <w:p w14:paraId="478548EC" w14:textId="3F3C8930" w:rsidR="00EE1801" w:rsidRPr="00FD048E" w:rsidRDefault="00F67BEF" w:rsidP="008E5406">
      <w:pPr>
        <w:jc w:val="center"/>
        <w:rPr>
          <w:b/>
          <w:bCs/>
          <w:sz w:val="24"/>
          <w:szCs w:val="24"/>
        </w:rPr>
      </w:pPr>
      <w:r w:rsidRPr="00FD048E">
        <w:rPr>
          <w:b/>
          <w:bCs/>
          <w:sz w:val="24"/>
          <w:szCs w:val="24"/>
        </w:rPr>
        <w:t xml:space="preserve">The </w:t>
      </w:r>
      <w:r w:rsidR="0017051D" w:rsidRPr="00FD048E">
        <w:rPr>
          <w:b/>
          <w:bCs/>
          <w:sz w:val="24"/>
          <w:szCs w:val="24"/>
        </w:rPr>
        <w:t>Lions IT Refurbishment Program</w:t>
      </w:r>
      <w:r w:rsidRPr="00FD048E">
        <w:rPr>
          <w:b/>
          <w:bCs/>
          <w:sz w:val="24"/>
          <w:szCs w:val="24"/>
        </w:rPr>
        <w:t>me</w:t>
      </w:r>
    </w:p>
    <w:p w14:paraId="7971A82D" w14:textId="672B77D8" w:rsidR="00F67BEF" w:rsidRPr="00FD048E" w:rsidRDefault="00F67BEF" w:rsidP="008E5406">
      <w:pPr>
        <w:jc w:val="center"/>
        <w:rPr>
          <w:b/>
          <w:bCs/>
          <w:sz w:val="24"/>
          <w:szCs w:val="24"/>
        </w:rPr>
      </w:pPr>
      <w:r w:rsidRPr="00FD048E">
        <w:rPr>
          <w:b/>
          <w:bCs/>
          <w:sz w:val="24"/>
          <w:szCs w:val="24"/>
        </w:rPr>
        <w:t>Based in Fleet, supporting Fleet, Hart, Farnborough &amp; Aldershot, Yateley, Farnham</w:t>
      </w:r>
      <w:r w:rsidR="00FD048E">
        <w:rPr>
          <w:b/>
          <w:bCs/>
          <w:sz w:val="24"/>
          <w:szCs w:val="24"/>
        </w:rPr>
        <w:t xml:space="preserve">, Hook &amp; Odiham </w:t>
      </w:r>
      <w:r w:rsidRPr="00FD048E">
        <w:rPr>
          <w:b/>
          <w:bCs/>
          <w:sz w:val="24"/>
          <w:szCs w:val="24"/>
        </w:rPr>
        <w:t>Lions clubs.</w:t>
      </w:r>
    </w:p>
    <w:p w14:paraId="31A61E26" w14:textId="571F3CAF" w:rsidR="0017051D" w:rsidRPr="00FD048E" w:rsidRDefault="00077BDE" w:rsidP="00FE1AE2">
      <w:pPr>
        <w:jc w:val="both"/>
      </w:pPr>
      <w:r w:rsidRPr="00FD048E">
        <w:t>O</w:t>
      </w:r>
      <w:r w:rsidR="0017051D" w:rsidRPr="00FD048E">
        <w:t>n 14</w:t>
      </w:r>
      <w:r w:rsidR="0017051D" w:rsidRPr="00FD048E">
        <w:rPr>
          <w:vertAlign w:val="superscript"/>
        </w:rPr>
        <w:t>th</w:t>
      </w:r>
      <w:r w:rsidR="00F67BEF" w:rsidRPr="00FD048E">
        <w:rPr>
          <w:vertAlign w:val="superscript"/>
        </w:rPr>
        <w:t xml:space="preserve"> </w:t>
      </w:r>
      <w:r w:rsidR="0017051D" w:rsidRPr="00FD048E">
        <w:t>January 2019</w:t>
      </w:r>
      <w:r w:rsidR="005D7D37" w:rsidRPr="00FD048E">
        <w:t>,</w:t>
      </w:r>
      <w:r w:rsidR="0017051D" w:rsidRPr="00FD048E">
        <w:t xml:space="preserve"> on behalf of the local Lions Clubs based in north-east </w:t>
      </w:r>
      <w:r w:rsidR="00BA1887" w:rsidRPr="00FD048E">
        <w:t>Hampshire we</w:t>
      </w:r>
      <w:r w:rsidR="00777213" w:rsidRPr="00FD048E">
        <w:t xml:space="preserve"> supplied our first computers to</w:t>
      </w:r>
      <w:r w:rsidR="0017051D" w:rsidRPr="00FD048E">
        <w:t xml:space="preserve"> the Footprint Preschool in Yateley.</w:t>
      </w:r>
      <w:r w:rsidR="00F67BEF" w:rsidRPr="00FD048E">
        <w:t xml:space="preserve"> </w:t>
      </w:r>
    </w:p>
    <w:p w14:paraId="76F24596" w14:textId="0AFC1B77" w:rsidR="00F11137" w:rsidRPr="00FD048E" w:rsidRDefault="0017051D" w:rsidP="00FE1AE2">
      <w:pPr>
        <w:jc w:val="both"/>
      </w:pPr>
      <w:r w:rsidRPr="00FD048E">
        <w:t xml:space="preserve">It is with pride that 6 years later, the IT Team can announce the delivery of </w:t>
      </w:r>
      <w:r w:rsidR="00BB0B48" w:rsidRPr="00FD048E">
        <w:t xml:space="preserve">our </w:t>
      </w:r>
      <w:r w:rsidRPr="00FD048E">
        <w:t>3,000</w:t>
      </w:r>
      <w:r w:rsidRPr="00FD048E">
        <w:rPr>
          <w:vertAlign w:val="superscript"/>
        </w:rPr>
        <w:t>th</w:t>
      </w:r>
      <w:r w:rsidRPr="00FD048E">
        <w:t xml:space="preserve"> computer to members of </w:t>
      </w:r>
      <w:r w:rsidR="00F9236A" w:rsidRPr="00FD048E">
        <w:t>our</w:t>
      </w:r>
      <w:r w:rsidRPr="00FD048E">
        <w:t xml:space="preserve"> local community.  </w:t>
      </w:r>
      <w:r w:rsidR="00F67BEF" w:rsidRPr="00FD048E">
        <w:t>Each of which has been checked, wiped clean, reloaded with new software, tested and approved for new use.</w:t>
      </w:r>
    </w:p>
    <w:p w14:paraId="68D6DEAD" w14:textId="6C280433" w:rsidR="00917327" w:rsidRPr="00FD048E" w:rsidRDefault="00322A8C" w:rsidP="00FE1AE2">
      <w:pPr>
        <w:jc w:val="both"/>
      </w:pPr>
      <w:r w:rsidRPr="00FD048E">
        <w:t>Who, back in 2019, could have envisaged the vital role the project was able to fulfil with the near total collapse of society brought about by the Covid Pandemic.</w:t>
      </w:r>
      <w:r w:rsidR="00F67BEF" w:rsidRPr="00FD048E">
        <w:t xml:space="preserve"> </w:t>
      </w:r>
      <w:r w:rsidRPr="00FD048E">
        <w:t xml:space="preserve">Rather than retreating </w:t>
      </w:r>
      <w:r w:rsidR="00DF3798" w:rsidRPr="00FD048E">
        <w:t>into insularity</w:t>
      </w:r>
      <w:r w:rsidRPr="00FD048E">
        <w:t xml:space="preserve">, the IT Team became proactive in supplying hundreds of school children with the means of continuing their </w:t>
      </w:r>
      <w:r w:rsidR="00E77350" w:rsidRPr="00FD048E">
        <w:t>education</w:t>
      </w:r>
      <w:r w:rsidRPr="00FD048E">
        <w:t xml:space="preserve"> from </w:t>
      </w:r>
      <w:r w:rsidR="00DF3798" w:rsidRPr="00FD048E">
        <w:t xml:space="preserve">home </w:t>
      </w:r>
      <w:r w:rsidR="00BB0514" w:rsidRPr="00FD048E">
        <w:t>and</w:t>
      </w:r>
      <w:r w:rsidRPr="00FD048E">
        <w:t xml:space="preserve"> </w:t>
      </w:r>
      <w:r w:rsidR="000C012E" w:rsidRPr="00FD048E">
        <w:t>giving Care</w:t>
      </w:r>
      <w:r w:rsidR="00DF3798" w:rsidRPr="00FD048E">
        <w:t xml:space="preserve"> </w:t>
      </w:r>
      <w:r w:rsidR="002F6688" w:rsidRPr="00FD048E">
        <w:t>Groups the</w:t>
      </w:r>
      <w:r w:rsidR="00DF3798" w:rsidRPr="00FD048E">
        <w:t xml:space="preserve"> ability to link with their clients and co-workers. </w:t>
      </w:r>
      <w:r w:rsidR="006147B7" w:rsidRPr="00FD048E">
        <w:t xml:space="preserve"> We then played a vital role</w:t>
      </w:r>
      <w:r w:rsidR="00F13E75" w:rsidRPr="00FD048E">
        <w:t xml:space="preserve"> in giving displaced Ukrainian </w:t>
      </w:r>
      <w:r w:rsidR="003F10DC" w:rsidRPr="00FD048E">
        <w:t>families</w:t>
      </w:r>
      <w:r w:rsidR="00F13E75" w:rsidRPr="00FD048E">
        <w:t xml:space="preserve"> the ability to comm</w:t>
      </w:r>
      <w:r w:rsidR="003F10DC" w:rsidRPr="00FD048E">
        <w:t>unicate with loved ones back home and to</w:t>
      </w:r>
      <w:r w:rsidR="00506B15" w:rsidRPr="00FD048E">
        <w:t xml:space="preserve"> help their children with UK</w:t>
      </w:r>
      <w:r w:rsidR="00EF6C3E" w:rsidRPr="00FD048E">
        <w:t xml:space="preserve"> schooling</w:t>
      </w:r>
      <w:r w:rsidR="00F60A05" w:rsidRPr="00FD048E">
        <w:t xml:space="preserve"> and integration</w:t>
      </w:r>
      <w:r w:rsidR="006137BD" w:rsidRPr="00FD048E">
        <w:t>. This by offering laptops with joint</w:t>
      </w:r>
      <w:r w:rsidR="00A62AF0" w:rsidRPr="00FD048E">
        <w:t xml:space="preserve"> UK / </w:t>
      </w:r>
      <w:r w:rsidR="00343B4F" w:rsidRPr="00FD048E">
        <w:t>Cyrillic keyboards</w:t>
      </w:r>
      <w:r w:rsidR="00363152" w:rsidRPr="00FD048E">
        <w:t>.</w:t>
      </w:r>
    </w:p>
    <w:p w14:paraId="010EE0D8" w14:textId="33B0452D" w:rsidR="0017051D" w:rsidRPr="00FD048E" w:rsidRDefault="00DF3798" w:rsidP="00FE1AE2">
      <w:pPr>
        <w:jc w:val="both"/>
      </w:pPr>
      <w:r w:rsidRPr="00FD048E">
        <w:t>With the end of Covid there has been a fresh challenge</w:t>
      </w:r>
      <w:r w:rsidR="00B54539" w:rsidRPr="00FD048E">
        <w:t>.  This time</w:t>
      </w:r>
      <w:r w:rsidRPr="00FD048E">
        <w:t xml:space="preserve"> to assist people back </w:t>
      </w:r>
      <w:r w:rsidR="00470855" w:rsidRPr="00FD048E">
        <w:t>into work</w:t>
      </w:r>
      <w:r w:rsidRPr="00FD048E">
        <w:t xml:space="preserve"> and to help with retraining</w:t>
      </w:r>
      <w:r w:rsidR="002E7B18" w:rsidRPr="00FD048E">
        <w:t xml:space="preserve">. </w:t>
      </w:r>
      <w:r w:rsidR="00F67BEF" w:rsidRPr="00FD048E">
        <w:t>T</w:t>
      </w:r>
      <w:r w:rsidR="002E7B18" w:rsidRPr="00FD048E">
        <w:t>hrough all these challenges</w:t>
      </w:r>
      <w:r w:rsidR="0095672A" w:rsidRPr="00FD048E">
        <w:t>,</w:t>
      </w:r>
      <w:r w:rsidR="002E7B18" w:rsidRPr="00FD048E">
        <w:t xml:space="preserve"> the dynamics of the </w:t>
      </w:r>
      <w:r w:rsidR="00251D77" w:rsidRPr="00FD048E">
        <w:t>IT</w:t>
      </w:r>
      <w:r w:rsidR="008D10C2" w:rsidRPr="00FD048E">
        <w:t xml:space="preserve"> </w:t>
      </w:r>
      <w:r w:rsidR="002E7B18" w:rsidRPr="00FD048E">
        <w:t>Team have adapted to continue to fill this vital role of ‘Help</w:t>
      </w:r>
      <w:r w:rsidR="00F67BEF" w:rsidRPr="00FD048E">
        <w:t xml:space="preserve"> and Learning </w:t>
      </w:r>
      <w:r w:rsidR="002E7B18" w:rsidRPr="00FD048E">
        <w:t>in the Community’.</w:t>
      </w:r>
    </w:p>
    <w:p w14:paraId="2828FF7A" w14:textId="26C11E94" w:rsidR="002E7B18" w:rsidRPr="00FD048E" w:rsidRDefault="00CF4841" w:rsidP="00FE1AE2">
      <w:pPr>
        <w:jc w:val="both"/>
      </w:pPr>
      <w:r w:rsidRPr="00FD048E">
        <w:t xml:space="preserve">The need continues. We will </w:t>
      </w:r>
      <w:r w:rsidR="002E7B18" w:rsidRPr="00FD048E">
        <w:t xml:space="preserve">continue to carry out this work which demands such a high level of commitment from a small band of Lions and selected volunteers?  Not for the ‘fun of it’, </w:t>
      </w:r>
      <w:r w:rsidR="003A6C0D" w:rsidRPr="00FD048E">
        <w:t xml:space="preserve">certainly </w:t>
      </w:r>
      <w:r w:rsidR="002E7B18" w:rsidRPr="00FD048E">
        <w:t>not for any personal gain</w:t>
      </w:r>
      <w:r w:rsidR="002F6688" w:rsidRPr="00FD048E">
        <w:t>, w</w:t>
      </w:r>
      <w:r w:rsidR="002E7B18" w:rsidRPr="00FD048E">
        <w:t>e do it because we believe in the spirit of Lionism</w:t>
      </w:r>
      <w:r w:rsidR="00D3239D" w:rsidRPr="00FD048E">
        <w:t xml:space="preserve"> – </w:t>
      </w:r>
      <w:proofErr w:type="gramStart"/>
      <w:r w:rsidR="00D3239D" w:rsidRPr="00FD048E">
        <w:t>‘</w:t>
      </w:r>
      <w:r w:rsidR="002E7B18" w:rsidRPr="00FD048E">
        <w:t xml:space="preserve"> To</w:t>
      </w:r>
      <w:proofErr w:type="gramEnd"/>
      <w:r w:rsidR="002E7B18" w:rsidRPr="00FD048E">
        <w:t xml:space="preserve"> help those who lack the opportunity or experience to help themselves</w:t>
      </w:r>
      <w:r w:rsidR="008A66D4" w:rsidRPr="00FD048E">
        <w:t xml:space="preserve"> in times of hardship</w:t>
      </w:r>
      <w:r w:rsidR="00D3239D" w:rsidRPr="00FD048E">
        <w:t>’</w:t>
      </w:r>
      <w:r w:rsidR="002E7B18" w:rsidRPr="00FD048E">
        <w:t>.  What we do get is to see</w:t>
      </w:r>
      <w:r w:rsidR="00974332" w:rsidRPr="00FD048E">
        <w:t xml:space="preserve"> </w:t>
      </w:r>
      <w:r w:rsidR="00EB6543" w:rsidRPr="00FD048E">
        <w:t>the smiles</w:t>
      </w:r>
      <w:r w:rsidR="00C22C44" w:rsidRPr="00FD048E">
        <w:t xml:space="preserve"> on the </w:t>
      </w:r>
      <w:r w:rsidR="002E7B18" w:rsidRPr="00FD048E">
        <w:t>faces of</w:t>
      </w:r>
      <w:r w:rsidR="00F55E5F" w:rsidRPr="00FD048E">
        <w:t xml:space="preserve"> children and of adults who we pass the computers to, knowing that through our Service as Lions we are able to </w:t>
      </w:r>
      <w:r w:rsidR="002A58E6" w:rsidRPr="00FD048E">
        <w:t>give them the chance</w:t>
      </w:r>
      <w:r w:rsidR="00101671" w:rsidRPr="00FD048E">
        <w:t xml:space="preserve"> to build a brighter future</w:t>
      </w:r>
      <w:r w:rsidR="009B5421" w:rsidRPr="00FD048E">
        <w:t>.  T</w:t>
      </w:r>
      <w:r w:rsidR="00E15418" w:rsidRPr="00FD048E">
        <w:t>hat is what it’s all about.</w:t>
      </w:r>
      <w:r w:rsidR="00F55E5F" w:rsidRPr="00FD048E">
        <w:t xml:space="preserve">  That is why 6 years later, the Members of the Lions IT Refurbishment Team continue to ask for your support with the supply of discarded</w:t>
      </w:r>
      <w:r w:rsidR="00EE7A98" w:rsidRPr="00FD048E">
        <w:t>/surplus</w:t>
      </w:r>
      <w:r w:rsidR="00F55E5F" w:rsidRPr="00FD048E">
        <w:t xml:space="preserve"> computers </w:t>
      </w:r>
      <w:r w:rsidR="006B6119" w:rsidRPr="00FD048E">
        <w:t>and</w:t>
      </w:r>
      <w:r w:rsidR="00F55E5F" w:rsidRPr="00FD048E">
        <w:t xml:space="preserve"> with financial support.</w:t>
      </w:r>
    </w:p>
    <w:p w14:paraId="0B281E7C" w14:textId="240ADA5E" w:rsidR="00F67BEF" w:rsidRDefault="00F67BEF" w:rsidP="00FE1AE2">
      <w:pPr>
        <w:jc w:val="both"/>
      </w:pPr>
      <w:r w:rsidRPr="00FD048E">
        <w:t xml:space="preserve">Without the hundreds of items donated to us by individuals and from businesses none of the above would have been possible. </w:t>
      </w:r>
      <w:r w:rsidR="00CF4841" w:rsidRPr="00FD048E">
        <w:t xml:space="preserve">Please contact  </w:t>
      </w:r>
      <w:hyperlink r:id="rId4" w:history="1">
        <w:r w:rsidR="00CF4841" w:rsidRPr="00FD048E">
          <w:rPr>
            <w:rStyle w:val="Hyperlink"/>
            <w:rFonts w:ascii="Arial" w:hAnsi="Arial" w:cs="Arial"/>
            <w:sz w:val="20"/>
            <w:szCs w:val="20"/>
          </w:rPr>
          <w:t>it@fleetlions.org.uk</w:t>
        </w:r>
      </w:hyperlink>
      <w:r w:rsidR="00CF4841" w:rsidRPr="00CF4841">
        <w:rPr>
          <w:sz w:val="14"/>
          <w:szCs w:val="14"/>
        </w:rPr>
        <w:t xml:space="preserve">  </w:t>
      </w:r>
    </w:p>
    <w:p w14:paraId="2E7BE049" w14:textId="77777777" w:rsidR="00F55E5F" w:rsidRDefault="00F55E5F"/>
    <w:p w14:paraId="30F1E980" w14:textId="77777777" w:rsidR="00DF3798" w:rsidRDefault="00DF3798"/>
    <w:sectPr w:rsidR="00D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1D"/>
    <w:rsid w:val="00077BDE"/>
    <w:rsid w:val="000C012E"/>
    <w:rsid w:val="00101671"/>
    <w:rsid w:val="00131BD2"/>
    <w:rsid w:val="00153239"/>
    <w:rsid w:val="0017051D"/>
    <w:rsid w:val="00220405"/>
    <w:rsid w:val="00251D77"/>
    <w:rsid w:val="002A58E6"/>
    <w:rsid w:val="002E7B18"/>
    <w:rsid w:val="002F6688"/>
    <w:rsid w:val="00322A8C"/>
    <w:rsid w:val="003264C6"/>
    <w:rsid w:val="00337F6D"/>
    <w:rsid w:val="00343B4F"/>
    <w:rsid w:val="00363152"/>
    <w:rsid w:val="003A6C0D"/>
    <w:rsid w:val="003F10DC"/>
    <w:rsid w:val="00470855"/>
    <w:rsid w:val="004B002F"/>
    <w:rsid w:val="00506B15"/>
    <w:rsid w:val="00556638"/>
    <w:rsid w:val="005D7D37"/>
    <w:rsid w:val="006135EF"/>
    <w:rsid w:val="006137BD"/>
    <w:rsid w:val="006147B7"/>
    <w:rsid w:val="00667E16"/>
    <w:rsid w:val="006B6119"/>
    <w:rsid w:val="00777213"/>
    <w:rsid w:val="008A66D4"/>
    <w:rsid w:val="008D10C2"/>
    <w:rsid w:val="008E5406"/>
    <w:rsid w:val="00917327"/>
    <w:rsid w:val="0095672A"/>
    <w:rsid w:val="00974332"/>
    <w:rsid w:val="00996C30"/>
    <w:rsid w:val="009B5421"/>
    <w:rsid w:val="00A62AF0"/>
    <w:rsid w:val="00A94A1C"/>
    <w:rsid w:val="00B12156"/>
    <w:rsid w:val="00B54539"/>
    <w:rsid w:val="00BA1887"/>
    <w:rsid w:val="00BB0514"/>
    <w:rsid w:val="00BB0B48"/>
    <w:rsid w:val="00C22C44"/>
    <w:rsid w:val="00C77F4D"/>
    <w:rsid w:val="00CA4D62"/>
    <w:rsid w:val="00CF4841"/>
    <w:rsid w:val="00D3239D"/>
    <w:rsid w:val="00DF3798"/>
    <w:rsid w:val="00E15418"/>
    <w:rsid w:val="00E21E70"/>
    <w:rsid w:val="00E3618B"/>
    <w:rsid w:val="00E616FD"/>
    <w:rsid w:val="00E77350"/>
    <w:rsid w:val="00EB6543"/>
    <w:rsid w:val="00EE1801"/>
    <w:rsid w:val="00EE1DFA"/>
    <w:rsid w:val="00EE7A98"/>
    <w:rsid w:val="00EF6C3E"/>
    <w:rsid w:val="00F11137"/>
    <w:rsid w:val="00F13E75"/>
    <w:rsid w:val="00F55E5F"/>
    <w:rsid w:val="00F60A05"/>
    <w:rsid w:val="00F67BEF"/>
    <w:rsid w:val="00F9236A"/>
    <w:rsid w:val="00FD048E"/>
    <w:rsid w:val="00FD4171"/>
    <w:rsid w:val="00F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4839"/>
  <w15:chartTrackingRefBased/>
  <w15:docId w15:val="{96F03BC0-A964-45E9-92DC-1789605E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5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5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5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5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5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5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5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5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5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5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5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48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@fleetlion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370</Words>
  <Characters>2109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Drayton</dc:creator>
  <cp:keywords/>
  <dc:description/>
  <cp:lastModifiedBy>Jim Storey</cp:lastModifiedBy>
  <cp:revision>2</cp:revision>
  <cp:lastPrinted>2025-01-08T16:40:00Z</cp:lastPrinted>
  <dcterms:created xsi:type="dcterms:W3CDTF">2025-01-23T13:45:00Z</dcterms:created>
  <dcterms:modified xsi:type="dcterms:W3CDTF">2025-01-23T13:45:00Z</dcterms:modified>
</cp:coreProperties>
</file>